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2A68" w14:textId="65DBA4BB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 xml:space="preserve">ДОСВІД РОБОТИ УЧАСНИКА </w:t>
      </w:r>
      <w:r w:rsidR="00632977">
        <w:rPr>
          <w:b/>
          <w:bCs/>
          <w:color w:val="000000"/>
          <w:lang w:val="uk-UA"/>
        </w:rPr>
        <w:t>ТЕНДЕРУ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409C3646" w:rsidR="00DA7DAF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постачальника)</w:t>
      </w:r>
    </w:p>
    <w:p w14:paraId="4F328C08" w14:textId="77777777" w:rsidR="001161EA" w:rsidRPr="004433E6" w:rsidRDefault="001161EA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4A7FDC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0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2BF285DD" w14:textId="6132E526" w:rsidR="00001AC1" w:rsidRPr="004433E6" w:rsidRDefault="00121F06" w:rsidP="001161EA">
      <w:pPr>
        <w:spacing w:after="0" w:line="240" w:lineRule="auto"/>
        <w:jc w:val="both"/>
        <w:rPr>
          <w:color w:val="000000"/>
          <w:lang w:val="uk-UA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  <w:bookmarkEnd w:id="0"/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161EA"/>
    <w:rsid w:val="00121F06"/>
    <w:rsid w:val="00176DFC"/>
    <w:rsid w:val="001B0EF0"/>
    <w:rsid w:val="00356778"/>
    <w:rsid w:val="00415890"/>
    <w:rsid w:val="004433E6"/>
    <w:rsid w:val="004A7FDC"/>
    <w:rsid w:val="00522F6F"/>
    <w:rsid w:val="00632977"/>
    <w:rsid w:val="007400B5"/>
    <w:rsid w:val="00754827"/>
    <w:rsid w:val="007756F5"/>
    <w:rsid w:val="008D2D96"/>
    <w:rsid w:val="00900887"/>
    <w:rsid w:val="00A66DA2"/>
    <w:rsid w:val="00A816C3"/>
    <w:rsid w:val="00B20C36"/>
    <w:rsid w:val="00B34102"/>
    <w:rsid w:val="00B50721"/>
    <w:rsid w:val="00B75B8E"/>
    <w:rsid w:val="00B9779E"/>
    <w:rsid w:val="00BB1C6B"/>
    <w:rsid w:val="00DA7DAF"/>
    <w:rsid w:val="00E436DA"/>
    <w:rsid w:val="00E93470"/>
    <w:rsid w:val="00EE5E67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335</Characters>
  <Application>Microsoft Office Word</Application>
  <DocSecurity>0</DocSecurity>
  <Lines>2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Oleksandr Popov</cp:lastModifiedBy>
  <cp:revision>6</cp:revision>
  <dcterms:created xsi:type="dcterms:W3CDTF">2024-11-05T18:05:00Z</dcterms:created>
  <dcterms:modified xsi:type="dcterms:W3CDTF">2026-06-25T15:14:00Z</dcterms:modified>
</cp:coreProperties>
</file>